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C0649" w14:textId="77777777" w:rsidR="0095487C" w:rsidRDefault="00064F01">
      <w:pPr>
        <w:spacing w:after="168"/>
        <w:ind w:right="163"/>
        <w:jc w:val="center"/>
      </w:pPr>
      <w:r>
        <w:rPr>
          <w:b/>
          <w:sz w:val="36"/>
          <w:u w:val="single" w:color="000000"/>
        </w:rPr>
        <w:t>AI ASSISTED CODING</w:t>
      </w:r>
      <w:r>
        <w:rPr>
          <w:b/>
          <w:sz w:val="36"/>
        </w:rPr>
        <w:t xml:space="preserve"> </w:t>
      </w:r>
      <w:r>
        <w:rPr>
          <w:b/>
        </w:rPr>
        <w:t xml:space="preserve"> </w:t>
      </w:r>
      <w:r>
        <w:rPr>
          <w:sz w:val="36"/>
          <w:vertAlign w:val="subscript"/>
        </w:rPr>
        <w:t xml:space="preserve"> </w:t>
      </w:r>
    </w:p>
    <w:p w14:paraId="72BA0F82" w14:textId="77777777" w:rsidR="0095487C" w:rsidRDefault="00064F01">
      <w:pPr>
        <w:spacing w:after="168"/>
        <w:ind w:right="153"/>
        <w:jc w:val="center"/>
      </w:pPr>
      <w:r>
        <w:rPr>
          <w:b/>
          <w:sz w:val="36"/>
          <w:u w:val="single" w:color="000000"/>
        </w:rPr>
        <w:t>LAB-12.5</w:t>
      </w:r>
      <w:r>
        <w:rPr>
          <w:b/>
          <w:sz w:val="36"/>
        </w:rPr>
        <w:t xml:space="preserve"> </w:t>
      </w:r>
      <w:r>
        <w:rPr>
          <w:b/>
        </w:rPr>
        <w:t xml:space="preserve"> </w:t>
      </w:r>
      <w:r>
        <w:t xml:space="preserve"> </w:t>
      </w:r>
    </w:p>
    <w:p w14:paraId="66F1EB21" w14:textId="04EE7F6D" w:rsidR="0095487C" w:rsidRDefault="00064F01">
      <w:pPr>
        <w:spacing w:after="1" w:line="349" w:lineRule="auto"/>
        <w:ind w:left="7198" w:right="0" w:hanging="806"/>
      </w:pPr>
      <w:r>
        <w:rPr>
          <w:b/>
          <w:sz w:val="36"/>
        </w:rPr>
        <w:t>REGURI CHAITRA</w:t>
      </w:r>
      <w:r>
        <w:rPr>
          <w:b/>
        </w:rPr>
        <w:t xml:space="preserve"> </w:t>
      </w:r>
      <w:r>
        <w:rPr>
          <w:sz w:val="36"/>
          <w:vertAlign w:val="subscript"/>
        </w:rPr>
        <w:t xml:space="preserve"> </w:t>
      </w:r>
      <w:r>
        <w:rPr>
          <w:b/>
          <w:sz w:val="36"/>
        </w:rPr>
        <w:t>2303A51</w:t>
      </w:r>
      <w:r w:rsidR="00FF4937">
        <w:rPr>
          <w:b/>
          <w:sz w:val="36"/>
        </w:rPr>
        <w:t>7</w:t>
      </w:r>
      <w:r>
        <w:rPr>
          <w:b/>
          <w:sz w:val="36"/>
        </w:rPr>
        <w:t>86</w:t>
      </w:r>
    </w:p>
    <w:p w14:paraId="69D64965" w14:textId="235FCE03" w:rsidR="0095487C" w:rsidRDefault="00064F01">
      <w:pPr>
        <w:pStyle w:val="Heading1"/>
        <w:spacing w:after="0" w:line="259" w:lineRule="auto"/>
        <w:ind w:left="0" w:right="153" w:firstLine="0"/>
      </w:pPr>
      <w:r>
        <w:t>Batch-1</w:t>
      </w:r>
      <w:r w:rsidR="00FF4937">
        <w:t>2</w:t>
      </w:r>
      <w:r>
        <w:t xml:space="preserve"> </w:t>
      </w:r>
      <w:r>
        <w:rPr>
          <w:sz w:val="24"/>
        </w:rPr>
        <w:t xml:space="preserve"> </w:t>
      </w:r>
      <w:r>
        <w:rPr>
          <w:b w:val="0"/>
          <w:sz w:val="24"/>
        </w:rPr>
        <w:t xml:space="preserve"> </w:t>
      </w:r>
    </w:p>
    <w:p w14:paraId="5CCAA3EC" w14:textId="77777777" w:rsidR="0095487C" w:rsidRDefault="00064F01">
      <w:pPr>
        <w:ind w:left="9"/>
      </w:pPr>
      <w:r>
        <w:t xml:space="preserve">Task Description #1 (Sorting – Merge Sort Implementation) • Task: Use AI to generate a Python program that implements the Merge Sort algorithm.  </w:t>
      </w:r>
    </w:p>
    <w:p w14:paraId="64FF74B7" w14:textId="77777777" w:rsidR="0095487C" w:rsidRDefault="00064F01">
      <w:pPr>
        <w:ind w:left="9" w:right="3040"/>
      </w:pPr>
      <w:r>
        <w:t xml:space="preserve">• Instructions: o Prompt AI to create a function merge_sort(arr) that sorts a list in ascending order.  </w:t>
      </w:r>
    </w:p>
    <w:p w14:paraId="372D8478" w14:textId="77777777" w:rsidR="0095487C" w:rsidRDefault="00064F01">
      <w:pPr>
        <w:spacing w:after="0" w:line="260" w:lineRule="auto"/>
        <w:ind w:left="5" w:right="4760" w:hanging="20"/>
        <w:jc w:val="both"/>
      </w:pPr>
      <w:r>
        <w:t xml:space="preserve">o Ask AI to include time complexity and space complexity in the function docstring. o Verify the generated code with test cases.  </w:t>
      </w:r>
    </w:p>
    <w:p w14:paraId="683FD053" w14:textId="77777777" w:rsidR="0095487C" w:rsidRDefault="00064F01">
      <w:pPr>
        <w:numPr>
          <w:ilvl w:val="0"/>
          <w:numId w:val="1"/>
        </w:numPr>
        <w:ind w:right="1901" w:hanging="173"/>
      </w:pPr>
      <w:r>
        <w:t xml:space="preserve">Expected Output: o A functional Python script implementing Merge Sort with proper documentation.  </w:t>
      </w:r>
    </w:p>
    <w:p w14:paraId="7327ED18" w14:textId="77777777" w:rsidR="0095487C" w:rsidRDefault="00064F01">
      <w:pPr>
        <w:ind w:left="-5" w:right="0"/>
      </w:pPr>
      <w:r>
        <w:rPr>
          <w:b/>
        </w:rPr>
        <w:t xml:space="preserve">PROMPT: </w:t>
      </w:r>
      <w:r>
        <w:t xml:space="preserve"> </w:t>
      </w:r>
    </w:p>
    <w:p w14:paraId="5DBFB5F7" w14:textId="77777777" w:rsidR="0095487C" w:rsidRDefault="00064F01">
      <w:pPr>
        <w:ind w:left="9" w:right="119"/>
      </w:pPr>
      <w:r>
        <w:rPr>
          <w:b/>
        </w:rPr>
        <w:t>#</w:t>
      </w:r>
      <w:r>
        <w:t xml:space="preserve">Write a python code to that implements the merge sort algorithm to sort a list of integers in ascending order.Include time complexity and space complexity analysis in the comments and docstrings  </w:t>
      </w:r>
    </w:p>
    <w:p w14:paraId="1EB4B580" w14:textId="77777777" w:rsidR="0095487C" w:rsidRDefault="00064F01">
      <w:pPr>
        <w:ind w:left="-5" w:right="0"/>
      </w:pPr>
      <w:r>
        <w:rPr>
          <w:b/>
        </w:rPr>
        <w:t xml:space="preserve">CODE  and OUTPUT: </w:t>
      </w:r>
      <w:r>
        <w:t xml:space="preserve"> </w:t>
      </w:r>
    </w:p>
    <w:p w14:paraId="15A3B124" w14:textId="77777777" w:rsidR="0095487C" w:rsidRDefault="00064F01">
      <w:pPr>
        <w:spacing w:after="0"/>
        <w:ind w:left="0" w:right="0" w:firstLine="0"/>
        <w:jc w:val="right"/>
      </w:pPr>
      <w:r>
        <w:rPr>
          <w:noProof/>
        </w:rPr>
        <w:drawing>
          <wp:inline distT="0" distB="0" distL="0" distR="0" wp14:anchorId="6698D52A" wp14:editId="10369922">
            <wp:extent cx="5732780" cy="316801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
                    <a:stretch>
                      <a:fillRect/>
                    </a:stretch>
                  </pic:blipFill>
                  <pic:spPr>
                    <a:xfrm>
                      <a:off x="0" y="0"/>
                      <a:ext cx="5732780" cy="3168015"/>
                    </a:xfrm>
                    <a:prstGeom prst="rect">
                      <a:avLst/>
                    </a:prstGeom>
                  </pic:spPr>
                </pic:pic>
              </a:graphicData>
            </a:graphic>
          </wp:inline>
        </w:drawing>
      </w:r>
      <w:r>
        <w:rPr>
          <w:b/>
        </w:rPr>
        <w:t xml:space="preserve"> </w:t>
      </w:r>
      <w:r>
        <w:t xml:space="preserve"> </w:t>
      </w:r>
    </w:p>
    <w:p w14:paraId="43CF6A0D" w14:textId="77777777" w:rsidR="0095487C" w:rsidRDefault="00064F01">
      <w:pPr>
        <w:spacing w:after="0"/>
        <w:ind w:left="0" w:right="0" w:firstLine="0"/>
        <w:jc w:val="right"/>
      </w:pPr>
      <w:r>
        <w:rPr>
          <w:noProof/>
        </w:rPr>
        <w:lastRenderedPageBreak/>
        <w:drawing>
          <wp:inline distT="0" distB="0" distL="0" distR="0" wp14:anchorId="199D5DE8" wp14:editId="45285BBB">
            <wp:extent cx="5732780" cy="407606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
                    <a:stretch>
                      <a:fillRect/>
                    </a:stretch>
                  </pic:blipFill>
                  <pic:spPr>
                    <a:xfrm>
                      <a:off x="0" y="0"/>
                      <a:ext cx="5732780" cy="4076065"/>
                    </a:xfrm>
                    <a:prstGeom prst="rect">
                      <a:avLst/>
                    </a:prstGeom>
                  </pic:spPr>
                </pic:pic>
              </a:graphicData>
            </a:graphic>
          </wp:inline>
        </w:drawing>
      </w:r>
      <w:r>
        <w:rPr>
          <w:b/>
        </w:rPr>
        <w:t xml:space="preserve"> </w:t>
      </w:r>
      <w:r>
        <w:t xml:space="preserve"> </w:t>
      </w:r>
    </w:p>
    <w:p w14:paraId="07244281" w14:textId="77777777" w:rsidR="0095487C" w:rsidRDefault="00064F01">
      <w:pPr>
        <w:ind w:left="9" w:right="119"/>
      </w:pPr>
      <w:r>
        <w:t xml:space="preserve">Task Description #2 (Searching – Binary Search with AI  </w:t>
      </w:r>
    </w:p>
    <w:p w14:paraId="1517F0CF" w14:textId="77777777" w:rsidR="0095487C" w:rsidRDefault="00064F01">
      <w:pPr>
        <w:ind w:left="9" w:right="119"/>
      </w:pPr>
      <w:r>
        <w:t xml:space="preserve">Optimization)  </w:t>
      </w:r>
    </w:p>
    <w:p w14:paraId="527DF38A" w14:textId="77777777" w:rsidR="0095487C" w:rsidRDefault="00064F01">
      <w:pPr>
        <w:numPr>
          <w:ilvl w:val="0"/>
          <w:numId w:val="1"/>
        </w:numPr>
        <w:ind w:right="1901" w:hanging="173"/>
      </w:pPr>
      <w:r>
        <w:t xml:space="preserve">Task: Use AI to create a binary search function that finds a target element in a sorted list.  </w:t>
      </w:r>
    </w:p>
    <w:p w14:paraId="44F4D3C4" w14:textId="77777777" w:rsidR="0095487C" w:rsidRDefault="00064F01">
      <w:pPr>
        <w:numPr>
          <w:ilvl w:val="0"/>
          <w:numId w:val="1"/>
        </w:numPr>
        <w:ind w:right="1901" w:hanging="173"/>
      </w:pPr>
      <w:r>
        <w:t xml:space="preserve">Instructions:  </w:t>
      </w:r>
    </w:p>
    <w:p w14:paraId="7F6CEFD9" w14:textId="77777777" w:rsidR="0095487C" w:rsidRDefault="00064F01">
      <w:pPr>
        <w:numPr>
          <w:ilvl w:val="0"/>
          <w:numId w:val="2"/>
        </w:numPr>
        <w:ind w:right="3776"/>
      </w:pPr>
      <w:r>
        <w:t xml:space="preserve">Prompt AI to create a function binary_search(arr, target) returning the index of the target or -1 if not found.  </w:t>
      </w:r>
    </w:p>
    <w:p w14:paraId="113A5C62" w14:textId="77777777" w:rsidR="0095487C" w:rsidRDefault="00064F01">
      <w:pPr>
        <w:numPr>
          <w:ilvl w:val="0"/>
          <w:numId w:val="2"/>
        </w:numPr>
        <w:ind w:right="3776"/>
      </w:pPr>
      <w:r>
        <w:t xml:space="preserve">Include docstrings explaining best, average, and worst-case complexities. o Test with various inputs.  </w:t>
      </w:r>
    </w:p>
    <w:p w14:paraId="06F6DB85" w14:textId="77777777" w:rsidR="0095487C" w:rsidRDefault="00064F01">
      <w:pPr>
        <w:ind w:left="9" w:right="3794"/>
      </w:pPr>
      <w:r>
        <w:t xml:space="preserve">• Expected Output: o Python code implementing binary search with AI-  </w:t>
      </w:r>
    </w:p>
    <w:p w14:paraId="47502E78" w14:textId="77777777" w:rsidR="0095487C" w:rsidRDefault="00064F01">
      <w:pPr>
        <w:ind w:left="9" w:right="119"/>
      </w:pPr>
      <w:r>
        <w:t xml:space="preserve">generated comments and docstrings </w:t>
      </w:r>
      <w:r>
        <w:rPr>
          <w:b/>
        </w:rPr>
        <w:t xml:space="preserve">PROMPT: </w:t>
      </w:r>
      <w:r>
        <w:t xml:space="preserve"> </w:t>
      </w:r>
    </w:p>
    <w:p w14:paraId="6A13916D" w14:textId="77777777" w:rsidR="0095487C" w:rsidRDefault="00064F01">
      <w:pPr>
        <w:ind w:left="9" w:right="119"/>
      </w:pPr>
      <w:r>
        <w:rPr>
          <w:b/>
        </w:rPr>
        <w:t>#</w:t>
      </w:r>
      <w:r>
        <w:t xml:space="preserve">Write a python code to create a function binary_search(arr,target) returning the index of the target or -1 if notfound.o Include docstrings explaining best, average, and worst-case complexities.o Test with various inputs.  </w:t>
      </w:r>
    </w:p>
    <w:p w14:paraId="0BBEE8A7" w14:textId="77777777" w:rsidR="0095487C" w:rsidRDefault="00064F01">
      <w:pPr>
        <w:ind w:left="-5" w:right="0"/>
      </w:pPr>
      <w:r>
        <w:rPr>
          <w:b/>
        </w:rPr>
        <w:t xml:space="preserve">CODE AND OUTPUT: </w:t>
      </w:r>
      <w:r>
        <w:t xml:space="preserve"> </w:t>
      </w:r>
    </w:p>
    <w:p w14:paraId="35F01148" w14:textId="77777777" w:rsidR="0095487C" w:rsidRDefault="00064F01">
      <w:pPr>
        <w:spacing w:after="24"/>
        <w:ind w:left="0" w:right="115" w:firstLine="0"/>
        <w:jc w:val="right"/>
      </w:pPr>
      <w:r>
        <w:rPr>
          <w:noProof/>
          <w:sz w:val="22"/>
        </w:rPr>
        <w:lastRenderedPageBreak/>
        <mc:AlternateContent>
          <mc:Choice Requires="wpg">
            <w:drawing>
              <wp:inline distT="0" distB="0" distL="0" distR="0" wp14:anchorId="3853F598" wp14:editId="080187D6">
                <wp:extent cx="5732781" cy="7477125"/>
                <wp:effectExtent l="0" t="0" r="0" b="0"/>
                <wp:docPr id="3768" name="Group 3768"/>
                <wp:cNvGraphicFramePr/>
                <a:graphic xmlns:a="http://schemas.openxmlformats.org/drawingml/2006/main">
                  <a:graphicData uri="http://schemas.microsoft.com/office/word/2010/wordprocessingGroup">
                    <wpg:wgp>
                      <wpg:cNvGrpSpPr/>
                      <wpg:grpSpPr>
                        <a:xfrm>
                          <a:off x="0" y="0"/>
                          <a:ext cx="5732781" cy="7477125"/>
                          <a:chOff x="0" y="0"/>
                          <a:chExt cx="5732781" cy="7477125"/>
                        </a:xfrm>
                      </wpg:grpSpPr>
                      <pic:pic xmlns:pic="http://schemas.openxmlformats.org/drawingml/2006/picture">
                        <pic:nvPicPr>
                          <pic:cNvPr id="146" name="Picture 146"/>
                          <pic:cNvPicPr/>
                        </pic:nvPicPr>
                        <pic:blipFill>
                          <a:blip r:embed="rId7"/>
                          <a:stretch>
                            <a:fillRect/>
                          </a:stretch>
                        </pic:blipFill>
                        <pic:spPr>
                          <a:xfrm>
                            <a:off x="0" y="0"/>
                            <a:ext cx="5732781" cy="3622675"/>
                          </a:xfrm>
                          <a:prstGeom prst="rect">
                            <a:avLst/>
                          </a:prstGeom>
                        </pic:spPr>
                      </pic:pic>
                      <pic:pic xmlns:pic="http://schemas.openxmlformats.org/drawingml/2006/picture">
                        <pic:nvPicPr>
                          <pic:cNvPr id="148" name="Picture 148"/>
                          <pic:cNvPicPr/>
                        </pic:nvPicPr>
                        <pic:blipFill>
                          <a:blip r:embed="rId8"/>
                          <a:stretch>
                            <a:fillRect/>
                          </a:stretch>
                        </pic:blipFill>
                        <pic:spPr>
                          <a:xfrm>
                            <a:off x="0" y="3637408"/>
                            <a:ext cx="5732781" cy="3839718"/>
                          </a:xfrm>
                          <a:prstGeom prst="rect">
                            <a:avLst/>
                          </a:prstGeom>
                        </pic:spPr>
                      </pic:pic>
                    </wpg:wgp>
                  </a:graphicData>
                </a:graphic>
              </wp:inline>
            </w:drawing>
          </mc:Choice>
          <mc:Fallback xmlns:a="http://schemas.openxmlformats.org/drawingml/2006/main">
            <w:pict>
              <v:group id="Group 3768" style="width:451.4pt;height:588.75pt;mso-position-horizontal-relative:char;mso-position-vertical-relative:line" coordsize="57327,74771">
                <v:shape id="Picture 146" style="position:absolute;width:57327;height:36226;left:0;top:0;" filled="f">
                  <v:imagedata r:id="rId9"/>
                </v:shape>
                <v:shape id="Picture 148" style="position:absolute;width:57327;height:38397;left:0;top:36374;" filled="f">
                  <v:imagedata r:id="rId10"/>
                </v:shape>
              </v:group>
            </w:pict>
          </mc:Fallback>
        </mc:AlternateContent>
      </w:r>
      <w:r>
        <w:t xml:space="preserve"> </w:t>
      </w:r>
    </w:p>
    <w:p w14:paraId="55D3BCFD" w14:textId="77777777" w:rsidR="0095487C" w:rsidRDefault="00064F01">
      <w:pPr>
        <w:ind w:left="9" w:right="119"/>
      </w:pPr>
      <w:r>
        <w:t xml:space="preserve">Task Description #3: Smart Healthcare Appointment Scheduling System  </w:t>
      </w:r>
    </w:p>
    <w:p w14:paraId="37061AD7" w14:textId="77777777" w:rsidR="0095487C" w:rsidRDefault="00064F01">
      <w:pPr>
        <w:ind w:left="9" w:right="1266"/>
      </w:pPr>
      <w:r>
        <w:t xml:space="preserve">A healthcare platform maintains appointment records containing appointment ID, patient name, doctor name, appointment time, and consultation fee. The system needs to:  </w:t>
      </w:r>
    </w:p>
    <w:p w14:paraId="00407749" w14:textId="77777777" w:rsidR="0095487C" w:rsidRDefault="00064F01">
      <w:pPr>
        <w:numPr>
          <w:ilvl w:val="0"/>
          <w:numId w:val="3"/>
        </w:numPr>
        <w:ind w:right="119" w:hanging="235"/>
      </w:pPr>
      <w:r>
        <w:t xml:space="preserve">Search appointments using appointment ID.  </w:t>
      </w:r>
    </w:p>
    <w:p w14:paraId="442CE271" w14:textId="77777777" w:rsidR="0095487C" w:rsidRDefault="00064F01">
      <w:pPr>
        <w:numPr>
          <w:ilvl w:val="0"/>
          <w:numId w:val="3"/>
        </w:numPr>
        <w:ind w:right="119" w:hanging="235"/>
      </w:pPr>
      <w:r>
        <w:lastRenderedPageBreak/>
        <w:t xml:space="preserve">Sort appointments based on time or consultation fee.  </w:t>
      </w:r>
    </w:p>
    <w:p w14:paraId="08F7E85D" w14:textId="77777777" w:rsidR="0095487C" w:rsidRDefault="00064F01">
      <w:pPr>
        <w:ind w:left="9" w:right="119"/>
      </w:pPr>
      <w:r>
        <w:t xml:space="preserve">Student Task  </w:t>
      </w:r>
    </w:p>
    <w:p w14:paraId="2999FB72" w14:textId="77777777" w:rsidR="0095487C" w:rsidRDefault="00064F01">
      <w:pPr>
        <w:numPr>
          <w:ilvl w:val="0"/>
          <w:numId w:val="4"/>
        </w:numPr>
        <w:ind w:right="119" w:hanging="173"/>
      </w:pPr>
      <w:r>
        <w:t xml:space="preserve">Use AI to recommend suitable searching and sorting algorithms.  </w:t>
      </w:r>
    </w:p>
    <w:p w14:paraId="13501F15" w14:textId="77777777" w:rsidR="0095487C" w:rsidRDefault="00064F01">
      <w:pPr>
        <w:numPr>
          <w:ilvl w:val="0"/>
          <w:numId w:val="4"/>
        </w:numPr>
        <w:ind w:right="119" w:hanging="173"/>
      </w:pPr>
      <w:r>
        <w:t xml:space="preserve">Justify the selected algorithms.  </w:t>
      </w:r>
    </w:p>
    <w:p w14:paraId="03C513DE" w14:textId="77777777" w:rsidR="0095487C" w:rsidRDefault="00064F01">
      <w:pPr>
        <w:numPr>
          <w:ilvl w:val="0"/>
          <w:numId w:val="4"/>
        </w:numPr>
        <w:ind w:right="119" w:hanging="173"/>
      </w:pPr>
      <w:r>
        <w:t xml:space="preserve">Implement the algorithms in Python.  </w:t>
      </w:r>
    </w:p>
    <w:p w14:paraId="3A97D7B5" w14:textId="77777777" w:rsidR="0095487C" w:rsidRDefault="00064F01">
      <w:pPr>
        <w:ind w:left="-5" w:right="0"/>
      </w:pPr>
      <w:r>
        <w:rPr>
          <w:b/>
        </w:rPr>
        <w:t xml:space="preserve">PROMPT: </w:t>
      </w:r>
      <w:r>
        <w:t xml:space="preserve"> </w:t>
      </w:r>
    </w:p>
    <w:p w14:paraId="6E3B0D19" w14:textId="77777777" w:rsidR="0095487C" w:rsidRDefault="00064F01">
      <w:pPr>
        <w:ind w:left="9" w:right="119"/>
      </w:pPr>
      <w:r>
        <w:t xml:space="preserve">#write  python code to create A healthcare platform maintains appointment records containing appointment ID, patient name, doctor name, appointment time, and consultation fee. The system needs to:1. Search appointments using appointment ID. 2. Sort appointments based on time or consultation fee.Use suitable searching and sorting algorithms  </w:t>
      </w:r>
    </w:p>
    <w:p w14:paraId="6A7269D2" w14:textId="77777777" w:rsidR="0095487C" w:rsidRDefault="00064F01">
      <w:pPr>
        <w:spacing w:after="1"/>
        <w:ind w:left="14" w:right="0" w:firstLine="0"/>
      </w:pPr>
      <w:r>
        <w:t xml:space="preserve">  </w:t>
      </w:r>
    </w:p>
    <w:p w14:paraId="4252934D" w14:textId="77777777" w:rsidR="0095487C" w:rsidRDefault="00064F01">
      <w:pPr>
        <w:ind w:left="-5" w:right="0"/>
      </w:pPr>
      <w:r>
        <w:rPr>
          <w:b/>
        </w:rPr>
        <w:t xml:space="preserve">CODE AND OUTPUT: </w:t>
      </w:r>
      <w:r>
        <w:t xml:space="preserve"> </w:t>
      </w:r>
    </w:p>
    <w:p w14:paraId="74E9CE08" w14:textId="77777777" w:rsidR="0095487C" w:rsidRDefault="00064F01">
      <w:pPr>
        <w:spacing w:after="0"/>
        <w:ind w:left="0" w:right="0" w:firstLine="0"/>
        <w:jc w:val="right"/>
      </w:pPr>
      <w:r>
        <w:rPr>
          <w:noProof/>
        </w:rPr>
        <w:drawing>
          <wp:inline distT="0" distB="0" distL="0" distR="0" wp14:anchorId="3DC4D863" wp14:editId="43AE17EB">
            <wp:extent cx="5732780" cy="3542665"/>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1"/>
                    <a:stretch>
                      <a:fillRect/>
                    </a:stretch>
                  </pic:blipFill>
                  <pic:spPr>
                    <a:xfrm>
                      <a:off x="0" y="0"/>
                      <a:ext cx="5732780" cy="3542665"/>
                    </a:xfrm>
                    <a:prstGeom prst="rect">
                      <a:avLst/>
                    </a:prstGeom>
                  </pic:spPr>
                </pic:pic>
              </a:graphicData>
            </a:graphic>
          </wp:inline>
        </w:drawing>
      </w:r>
      <w:r>
        <w:rPr>
          <w:b/>
        </w:rPr>
        <w:t xml:space="preserve"> </w:t>
      </w:r>
      <w:r>
        <w:t xml:space="preserve"> </w:t>
      </w:r>
    </w:p>
    <w:p w14:paraId="4891F9AC" w14:textId="77777777" w:rsidR="0095487C" w:rsidRDefault="00064F01">
      <w:pPr>
        <w:spacing w:after="0"/>
        <w:ind w:left="0" w:right="0" w:firstLine="0"/>
        <w:jc w:val="right"/>
      </w:pPr>
      <w:r>
        <w:rPr>
          <w:noProof/>
        </w:rPr>
        <w:lastRenderedPageBreak/>
        <w:drawing>
          <wp:inline distT="0" distB="0" distL="0" distR="0" wp14:anchorId="08D876EE" wp14:editId="735732CB">
            <wp:extent cx="5732780" cy="298196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
                    <a:stretch>
                      <a:fillRect/>
                    </a:stretch>
                  </pic:blipFill>
                  <pic:spPr>
                    <a:xfrm>
                      <a:off x="0" y="0"/>
                      <a:ext cx="5732780" cy="2981960"/>
                    </a:xfrm>
                    <a:prstGeom prst="rect">
                      <a:avLst/>
                    </a:prstGeom>
                  </pic:spPr>
                </pic:pic>
              </a:graphicData>
            </a:graphic>
          </wp:inline>
        </w:drawing>
      </w:r>
      <w:r>
        <w:rPr>
          <w:b/>
        </w:rPr>
        <w:t xml:space="preserve"> </w:t>
      </w:r>
      <w:r>
        <w:t xml:space="preserve"> </w:t>
      </w:r>
    </w:p>
    <w:p w14:paraId="23242390" w14:textId="77777777" w:rsidR="0095487C" w:rsidRDefault="00064F01">
      <w:pPr>
        <w:spacing w:after="0"/>
        <w:ind w:left="14" w:right="0" w:firstLine="0"/>
      </w:pPr>
      <w:r>
        <w:rPr>
          <w:b/>
        </w:rPr>
        <w:t xml:space="preserve"> </w:t>
      </w:r>
      <w:r>
        <w:t xml:space="preserve"> </w:t>
      </w:r>
    </w:p>
    <w:p w14:paraId="3C750A41" w14:textId="77777777" w:rsidR="0095487C" w:rsidRDefault="00064F01">
      <w:pPr>
        <w:spacing w:after="0"/>
        <w:ind w:left="0" w:right="0" w:firstLine="0"/>
        <w:jc w:val="right"/>
      </w:pPr>
      <w:r>
        <w:rPr>
          <w:noProof/>
        </w:rPr>
        <w:drawing>
          <wp:inline distT="0" distB="0" distL="0" distR="0" wp14:anchorId="734487A2" wp14:editId="271455A7">
            <wp:extent cx="5732780" cy="38735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3"/>
                    <a:stretch>
                      <a:fillRect/>
                    </a:stretch>
                  </pic:blipFill>
                  <pic:spPr>
                    <a:xfrm>
                      <a:off x="0" y="0"/>
                      <a:ext cx="5732780" cy="3873500"/>
                    </a:xfrm>
                    <a:prstGeom prst="rect">
                      <a:avLst/>
                    </a:prstGeom>
                  </pic:spPr>
                </pic:pic>
              </a:graphicData>
            </a:graphic>
          </wp:inline>
        </w:drawing>
      </w:r>
      <w:r>
        <w:rPr>
          <w:b/>
        </w:rPr>
        <w:t xml:space="preserve"> </w:t>
      </w:r>
      <w:r>
        <w:t xml:space="preserve"> </w:t>
      </w:r>
    </w:p>
    <w:p w14:paraId="71172944" w14:textId="77777777" w:rsidR="0095487C" w:rsidRDefault="00064F01">
      <w:pPr>
        <w:spacing w:after="0"/>
        <w:ind w:left="0" w:right="0" w:firstLine="0"/>
        <w:jc w:val="right"/>
      </w:pPr>
      <w:r>
        <w:rPr>
          <w:noProof/>
        </w:rPr>
        <w:lastRenderedPageBreak/>
        <w:drawing>
          <wp:inline distT="0" distB="0" distL="0" distR="0" wp14:anchorId="5226AEA0" wp14:editId="31060A7D">
            <wp:extent cx="5732780" cy="5026025"/>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4"/>
                    <a:stretch>
                      <a:fillRect/>
                    </a:stretch>
                  </pic:blipFill>
                  <pic:spPr>
                    <a:xfrm>
                      <a:off x="0" y="0"/>
                      <a:ext cx="5732780" cy="5026025"/>
                    </a:xfrm>
                    <a:prstGeom prst="rect">
                      <a:avLst/>
                    </a:prstGeom>
                  </pic:spPr>
                </pic:pic>
              </a:graphicData>
            </a:graphic>
          </wp:inline>
        </w:drawing>
      </w:r>
      <w:r>
        <w:rPr>
          <w:b/>
        </w:rPr>
        <w:t xml:space="preserve"> </w:t>
      </w:r>
      <w:r>
        <w:t xml:space="preserve"> </w:t>
      </w:r>
    </w:p>
    <w:p w14:paraId="209704C0" w14:textId="77777777" w:rsidR="0095487C" w:rsidRDefault="00064F01">
      <w:pPr>
        <w:ind w:left="9" w:right="119"/>
      </w:pPr>
      <w:r>
        <w:t xml:space="preserve">Task Description #4: Railway Ticket Reservation System  </w:t>
      </w:r>
    </w:p>
    <w:p w14:paraId="5C9DF4B8" w14:textId="77777777" w:rsidR="0095487C" w:rsidRDefault="00064F01">
      <w:pPr>
        <w:ind w:left="9" w:right="119"/>
      </w:pPr>
      <w:r>
        <w:t xml:space="preserve">Scenario  </w:t>
      </w:r>
    </w:p>
    <w:p w14:paraId="32C20ED0" w14:textId="77777777" w:rsidR="0095487C" w:rsidRDefault="00064F01">
      <w:pPr>
        <w:spacing w:after="0" w:line="260" w:lineRule="auto"/>
        <w:ind w:left="5" w:right="2512" w:hanging="20"/>
        <w:jc w:val="both"/>
      </w:pPr>
      <w:r>
        <w:t xml:space="preserve">A railway reservation system stores booking details such as ticket ID, passenger name, train number, seat number, and travel date. The system must:  </w:t>
      </w:r>
    </w:p>
    <w:p w14:paraId="59BEFE7A" w14:textId="77777777" w:rsidR="0095487C" w:rsidRDefault="00064F01">
      <w:pPr>
        <w:numPr>
          <w:ilvl w:val="0"/>
          <w:numId w:val="5"/>
        </w:numPr>
        <w:ind w:right="119" w:hanging="235"/>
      </w:pPr>
      <w:r>
        <w:t xml:space="preserve">Search tickets using ticket ID.  </w:t>
      </w:r>
    </w:p>
    <w:p w14:paraId="0F358203" w14:textId="77777777" w:rsidR="0095487C" w:rsidRDefault="00064F01">
      <w:pPr>
        <w:numPr>
          <w:ilvl w:val="0"/>
          <w:numId w:val="5"/>
        </w:numPr>
        <w:ind w:right="119" w:hanging="235"/>
      </w:pPr>
      <w:r>
        <w:t xml:space="preserve">Sort bookings based on travel date or seat number.  </w:t>
      </w:r>
    </w:p>
    <w:p w14:paraId="12C971F4" w14:textId="77777777" w:rsidR="0095487C" w:rsidRDefault="00064F01">
      <w:pPr>
        <w:ind w:left="9" w:right="119"/>
      </w:pPr>
      <w:r>
        <w:t xml:space="preserve">Student Task  </w:t>
      </w:r>
    </w:p>
    <w:p w14:paraId="55254E58" w14:textId="77777777" w:rsidR="0095487C" w:rsidRDefault="00064F01">
      <w:pPr>
        <w:numPr>
          <w:ilvl w:val="0"/>
          <w:numId w:val="6"/>
        </w:numPr>
        <w:ind w:right="119" w:hanging="173"/>
      </w:pPr>
      <w:r>
        <w:t xml:space="preserve">Identify efficient algorithms using AI assistance.  </w:t>
      </w:r>
    </w:p>
    <w:p w14:paraId="133B625C" w14:textId="77777777" w:rsidR="0095487C" w:rsidRDefault="00064F01">
      <w:pPr>
        <w:numPr>
          <w:ilvl w:val="0"/>
          <w:numId w:val="6"/>
        </w:numPr>
        <w:ind w:right="119" w:hanging="173"/>
      </w:pPr>
      <w:r>
        <w:t xml:space="preserve">Justify the algorithm choices.  </w:t>
      </w:r>
    </w:p>
    <w:p w14:paraId="68391579" w14:textId="77777777" w:rsidR="0095487C" w:rsidRDefault="00064F01">
      <w:pPr>
        <w:numPr>
          <w:ilvl w:val="0"/>
          <w:numId w:val="6"/>
        </w:numPr>
        <w:ind w:right="119" w:hanging="173"/>
      </w:pPr>
      <w:r>
        <w:t xml:space="preserve">Implement searching and sorting in Python.  </w:t>
      </w:r>
    </w:p>
    <w:p w14:paraId="70F9A9AE" w14:textId="77777777" w:rsidR="0095487C" w:rsidRDefault="00064F01">
      <w:pPr>
        <w:spacing w:after="0"/>
        <w:ind w:left="14" w:right="0" w:firstLine="0"/>
      </w:pPr>
      <w:r>
        <w:rPr>
          <w:b/>
        </w:rPr>
        <w:t xml:space="preserve"> </w:t>
      </w:r>
      <w:r>
        <w:t xml:space="preserve"> </w:t>
      </w:r>
    </w:p>
    <w:p w14:paraId="34EF798A" w14:textId="77777777" w:rsidR="0095487C" w:rsidRDefault="00064F01">
      <w:pPr>
        <w:ind w:left="-5" w:right="0"/>
      </w:pPr>
      <w:r>
        <w:rPr>
          <w:b/>
        </w:rPr>
        <w:t xml:space="preserve">PROMPT: </w:t>
      </w:r>
      <w:r>
        <w:t xml:space="preserve"> </w:t>
      </w:r>
    </w:p>
    <w:p w14:paraId="62166A63" w14:textId="77777777" w:rsidR="0095487C" w:rsidRDefault="00064F01">
      <w:pPr>
        <w:ind w:left="9" w:right="119"/>
      </w:pPr>
      <w:r>
        <w:rPr>
          <w:b/>
        </w:rPr>
        <w:t>#</w:t>
      </w:r>
      <w:r>
        <w:t xml:space="preserve">write a python program to create a railway reservation sytstem stores booking details such as passenger name,ticket id,train number,seat number,and travel date.you have to search the tickets using ticket id and sort bookings based on travel date  or set number. identify the best </w:t>
      </w:r>
      <w:r>
        <w:lastRenderedPageBreak/>
        <w:t xml:space="preserve">algorithmsfor searching and sortingand implement them in your program  </w:t>
      </w:r>
      <w:r>
        <w:rPr>
          <w:b/>
        </w:rPr>
        <w:t xml:space="preserve">CODE AND OUTPUT: </w:t>
      </w:r>
      <w:r>
        <w:t xml:space="preserve"> </w:t>
      </w:r>
    </w:p>
    <w:p w14:paraId="10FC4E34" w14:textId="77777777" w:rsidR="0095487C" w:rsidRDefault="00064F01">
      <w:pPr>
        <w:spacing w:after="0"/>
        <w:ind w:left="14" w:right="0" w:firstLine="0"/>
        <w:jc w:val="both"/>
      </w:pPr>
      <w:r>
        <w:rPr>
          <w:noProof/>
          <w:sz w:val="22"/>
        </w:rPr>
        <mc:AlternateContent>
          <mc:Choice Requires="wpg">
            <w:drawing>
              <wp:inline distT="0" distB="0" distL="0" distR="0" wp14:anchorId="4FCD397F" wp14:editId="0F23A00C">
                <wp:extent cx="5732781" cy="6715125"/>
                <wp:effectExtent l="0" t="0" r="0" b="0"/>
                <wp:docPr id="4219" name="Group 4219"/>
                <wp:cNvGraphicFramePr/>
                <a:graphic xmlns:a="http://schemas.openxmlformats.org/drawingml/2006/main">
                  <a:graphicData uri="http://schemas.microsoft.com/office/word/2010/wordprocessingGroup">
                    <wpg:wgp>
                      <wpg:cNvGrpSpPr/>
                      <wpg:grpSpPr>
                        <a:xfrm>
                          <a:off x="0" y="0"/>
                          <a:ext cx="5732781" cy="6715125"/>
                          <a:chOff x="0" y="0"/>
                          <a:chExt cx="5732781" cy="6715125"/>
                        </a:xfrm>
                      </wpg:grpSpPr>
                      <pic:pic xmlns:pic="http://schemas.openxmlformats.org/drawingml/2006/picture">
                        <pic:nvPicPr>
                          <pic:cNvPr id="252" name="Picture 252"/>
                          <pic:cNvPicPr/>
                        </pic:nvPicPr>
                        <pic:blipFill>
                          <a:blip r:embed="rId15"/>
                          <a:stretch>
                            <a:fillRect/>
                          </a:stretch>
                        </pic:blipFill>
                        <pic:spPr>
                          <a:xfrm>
                            <a:off x="0" y="0"/>
                            <a:ext cx="5732781" cy="3483483"/>
                          </a:xfrm>
                          <a:prstGeom prst="rect">
                            <a:avLst/>
                          </a:prstGeom>
                        </pic:spPr>
                      </pic:pic>
                      <pic:pic xmlns:pic="http://schemas.openxmlformats.org/drawingml/2006/picture">
                        <pic:nvPicPr>
                          <pic:cNvPr id="254" name="Picture 254"/>
                          <pic:cNvPicPr/>
                        </pic:nvPicPr>
                        <pic:blipFill>
                          <a:blip r:embed="rId16"/>
                          <a:stretch>
                            <a:fillRect/>
                          </a:stretch>
                        </pic:blipFill>
                        <pic:spPr>
                          <a:xfrm>
                            <a:off x="0" y="3500755"/>
                            <a:ext cx="5732781" cy="3214370"/>
                          </a:xfrm>
                          <a:prstGeom prst="rect">
                            <a:avLst/>
                          </a:prstGeom>
                        </pic:spPr>
                      </pic:pic>
                    </wpg:wgp>
                  </a:graphicData>
                </a:graphic>
              </wp:inline>
            </w:drawing>
          </mc:Choice>
          <mc:Fallback xmlns:a="http://schemas.openxmlformats.org/drawingml/2006/main">
            <w:pict>
              <v:group id="Group 4219" style="width:451.4pt;height:528.75pt;mso-position-horizontal-relative:char;mso-position-vertical-relative:line" coordsize="57327,67151">
                <v:shape id="Picture 252" style="position:absolute;width:57327;height:34834;left:0;top:0;" filled="f">
                  <v:imagedata r:id="rId17"/>
                </v:shape>
                <v:shape id="Picture 254" style="position:absolute;width:57327;height:32143;left:0;top:35007;" filled="f">
                  <v:imagedata r:id="rId18"/>
                </v:shape>
              </v:group>
            </w:pict>
          </mc:Fallback>
        </mc:AlternateContent>
      </w:r>
      <w:r>
        <w:t xml:space="preserve"> </w:t>
      </w:r>
    </w:p>
    <w:p w14:paraId="3A50EC7E" w14:textId="77777777" w:rsidR="0095487C" w:rsidRDefault="00064F01">
      <w:pPr>
        <w:spacing w:after="0"/>
        <w:ind w:left="0" w:right="0" w:firstLine="0"/>
        <w:jc w:val="right"/>
      </w:pPr>
      <w:r>
        <w:rPr>
          <w:noProof/>
        </w:rPr>
        <w:lastRenderedPageBreak/>
        <w:drawing>
          <wp:inline distT="0" distB="0" distL="0" distR="0" wp14:anchorId="64BF96D8" wp14:editId="250AB5EF">
            <wp:extent cx="5732780" cy="2375535"/>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9"/>
                    <a:stretch>
                      <a:fillRect/>
                    </a:stretch>
                  </pic:blipFill>
                  <pic:spPr>
                    <a:xfrm>
                      <a:off x="0" y="0"/>
                      <a:ext cx="5732780" cy="2375535"/>
                    </a:xfrm>
                    <a:prstGeom prst="rect">
                      <a:avLst/>
                    </a:prstGeom>
                  </pic:spPr>
                </pic:pic>
              </a:graphicData>
            </a:graphic>
          </wp:inline>
        </w:drawing>
      </w:r>
      <w:r>
        <w:rPr>
          <w:b/>
        </w:rPr>
        <w:t xml:space="preserve"> </w:t>
      </w:r>
      <w:r>
        <w:t xml:space="preserve"> </w:t>
      </w:r>
    </w:p>
    <w:p w14:paraId="4D8D822D" w14:textId="77777777" w:rsidR="0095487C" w:rsidRDefault="00064F01">
      <w:pPr>
        <w:ind w:left="9" w:right="2518"/>
      </w:pPr>
      <w:r>
        <w:t xml:space="preserve">Task Description #5: Smart Hostel Room Allocation System A hostel management system stores student room allocation details including student ID, room number, floor, and allocation date. The system needs to:  </w:t>
      </w:r>
    </w:p>
    <w:p w14:paraId="48C7E179" w14:textId="77777777" w:rsidR="0095487C" w:rsidRDefault="00064F01">
      <w:pPr>
        <w:numPr>
          <w:ilvl w:val="0"/>
          <w:numId w:val="7"/>
        </w:numPr>
        <w:ind w:right="119" w:hanging="235"/>
      </w:pPr>
      <w:r>
        <w:t xml:space="preserve">Search allocation details using student ID.  </w:t>
      </w:r>
    </w:p>
    <w:p w14:paraId="3721B2BA" w14:textId="77777777" w:rsidR="0095487C" w:rsidRDefault="00064F01">
      <w:pPr>
        <w:numPr>
          <w:ilvl w:val="0"/>
          <w:numId w:val="7"/>
        </w:numPr>
        <w:ind w:right="119" w:hanging="235"/>
      </w:pPr>
      <w:r>
        <w:t xml:space="preserve">Sort records based on room number or allocation date.  </w:t>
      </w:r>
    </w:p>
    <w:p w14:paraId="22D26642" w14:textId="77777777" w:rsidR="0095487C" w:rsidRDefault="00064F01">
      <w:pPr>
        <w:ind w:left="9" w:right="119"/>
      </w:pPr>
      <w:r>
        <w:t xml:space="preserve">Student Task  </w:t>
      </w:r>
    </w:p>
    <w:p w14:paraId="7CA9BFE6" w14:textId="77777777" w:rsidR="0095487C" w:rsidRDefault="00064F01">
      <w:pPr>
        <w:numPr>
          <w:ilvl w:val="0"/>
          <w:numId w:val="8"/>
        </w:numPr>
        <w:ind w:right="119" w:hanging="173"/>
      </w:pPr>
      <w:r>
        <w:t xml:space="preserve">Use AI to suggest optimized algorithms.  </w:t>
      </w:r>
    </w:p>
    <w:p w14:paraId="1733D72A" w14:textId="77777777" w:rsidR="0095487C" w:rsidRDefault="00064F01">
      <w:pPr>
        <w:numPr>
          <w:ilvl w:val="0"/>
          <w:numId w:val="8"/>
        </w:numPr>
        <w:ind w:right="119" w:hanging="173"/>
      </w:pPr>
      <w:r>
        <w:t xml:space="preserve">Justify the selections.  </w:t>
      </w:r>
    </w:p>
    <w:p w14:paraId="3AD21C6E" w14:textId="77777777" w:rsidR="0095487C" w:rsidRDefault="00064F01">
      <w:pPr>
        <w:numPr>
          <w:ilvl w:val="0"/>
          <w:numId w:val="8"/>
        </w:numPr>
        <w:ind w:right="119" w:hanging="173"/>
      </w:pPr>
      <w:r>
        <w:t xml:space="preserve">Implement the solution in Python.  </w:t>
      </w:r>
    </w:p>
    <w:p w14:paraId="29998E51" w14:textId="77777777" w:rsidR="0095487C" w:rsidRDefault="00064F01">
      <w:pPr>
        <w:ind w:left="-5" w:right="0"/>
      </w:pPr>
      <w:r>
        <w:rPr>
          <w:b/>
        </w:rPr>
        <w:t xml:space="preserve">PROMPT: </w:t>
      </w:r>
      <w:r>
        <w:t xml:space="preserve"> </w:t>
      </w:r>
    </w:p>
    <w:p w14:paraId="02F5718D" w14:textId="77777777" w:rsidR="0095487C" w:rsidRDefault="00064F01">
      <w:pPr>
        <w:ind w:left="9" w:right="119"/>
      </w:pPr>
      <w:r>
        <w:t xml:space="preserve">#write a python program to create a hostel management system it stores student room allocation details including student id,room number,floor,and allocation date. you have to search allocation details using student id and sort records based on room number or allocation date.you have to sugest optimized algorthms for searching and sorting the records </w:t>
      </w:r>
      <w:r>
        <w:rPr>
          <w:b/>
        </w:rPr>
        <w:t xml:space="preserve">CODE AND OUTPUT: </w:t>
      </w:r>
      <w:r>
        <w:t xml:space="preserve"> </w:t>
      </w:r>
    </w:p>
    <w:p w14:paraId="1D11E393" w14:textId="77777777" w:rsidR="0095487C" w:rsidRDefault="00064F01">
      <w:pPr>
        <w:spacing w:after="0"/>
        <w:ind w:left="14" w:right="0" w:firstLine="0"/>
        <w:jc w:val="both"/>
      </w:pPr>
      <w:r>
        <w:rPr>
          <w:noProof/>
        </w:rPr>
        <w:lastRenderedPageBreak/>
        <w:drawing>
          <wp:inline distT="0" distB="0" distL="0" distR="0" wp14:anchorId="26F26705" wp14:editId="3C66F273">
            <wp:extent cx="5732781" cy="406908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0"/>
                    <a:stretch>
                      <a:fillRect/>
                    </a:stretch>
                  </pic:blipFill>
                  <pic:spPr>
                    <a:xfrm>
                      <a:off x="0" y="0"/>
                      <a:ext cx="5732781" cy="4069080"/>
                    </a:xfrm>
                    <a:prstGeom prst="rect">
                      <a:avLst/>
                    </a:prstGeom>
                  </pic:spPr>
                </pic:pic>
              </a:graphicData>
            </a:graphic>
          </wp:inline>
        </w:drawing>
      </w:r>
      <w:r>
        <w:rPr>
          <w:b/>
        </w:rPr>
        <w:t xml:space="preserve"> </w:t>
      </w:r>
      <w:r>
        <w:t xml:space="preserve"> </w:t>
      </w:r>
      <w:r>
        <w:br w:type="page"/>
      </w:r>
    </w:p>
    <w:p w14:paraId="52543E78" w14:textId="77777777" w:rsidR="0095487C" w:rsidRDefault="00064F01">
      <w:pPr>
        <w:spacing w:after="0"/>
        <w:ind w:left="0" w:right="0" w:firstLine="0"/>
        <w:jc w:val="right"/>
      </w:pPr>
      <w:r>
        <w:rPr>
          <w:noProof/>
        </w:rPr>
        <w:lastRenderedPageBreak/>
        <w:drawing>
          <wp:inline distT="0" distB="0" distL="0" distR="0" wp14:anchorId="546FF221" wp14:editId="65A8B959">
            <wp:extent cx="5732780" cy="490601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21"/>
                    <a:stretch>
                      <a:fillRect/>
                    </a:stretch>
                  </pic:blipFill>
                  <pic:spPr>
                    <a:xfrm>
                      <a:off x="0" y="0"/>
                      <a:ext cx="5732780" cy="4906010"/>
                    </a:xfrm>
                    <a:prstGeom prst="rect">
                      <a:avLst/>
                    </a:prstGeom>
                  </pic:spPr>
                </pic:pic>
              </a:graphicData>
            </a:graphic>
          </wp:inline>
        </w:drawing>
      </w:r>
      <w:r>
        <w:rPr>
          <w:b/>
        </w:rPr>
        <w:t xml:space="preserve"> </w:t>
      </w:r>
      <w:r>
        <w:t xml:space="preserve"> </w:t>
      </w:r>
    </w:p>
    <w:p w14:paraId="04ED57B1" w14:textId="77777777" w:rsidR="0095487C" w:rsidRDefault="00064F01">
      <w:pPr>
        <w:ind w:left="9" w:right="119"/>
      </w:pPr>
      <w:r>
        <w:t xml:space="preserve">Task Description #6: Online Movie Streaming Platform  </w:t>
      </w:r>
    </w:p>
    <w:p w14:paraId="2049C977" w14:textId="77777777" w:rsidR="0095487C" w:rsidRDefault="00064F01">
      <w:pPr>
        <w:ind w:left="9" w:right="1557"/>
      </w:pPr>
      <w:r>
        <w:t xml:space="preserve">A streaming service maintains movie records with movie ID, title, genre, rating, and release year. The platform needs to:  </w:t>
      </w:r>
    </w:p>
    <w:p w14:paraId="49C29B7E" w14:textId="77777777" w:rsidR="0095487C" w:rsidRDefault="00064F01">
      <w:pPr>
        <w:numPr>
          <w:ilvl w:val="0"/>
          <w:numId w:val="9"/>
        </w:numPr>
        <w:ind w:right="119" w:hanging="235"/>
      </w:pPr>
      <w:r>
        <w:t xml:space="preserve">Search movies by movie ID.  </w:t>
      </w:r>
    </w:p>
    <w:p w14:paraId="49D412A1" w14:textId="77777777" w:rsidR="0095487C" w:rsidRDefault="00064F01">
      <w:pPr>
        <w:numPr>
          <w:ilvl w:val="0"/>
          <w:numId w:val="9"/>
        </w:numPr>
        <w:ind w:right="119" w:hanging="235"/>
      </w:pPr>
      <w:r>
        <w:t xml:space="preserve">Sort movies based on rating or release year.  </w:t>
      </w:r>
    </w:p>
    <w:p w14:paraId="67DB8CDE" w14:textId="77777777" w:rsidR="0095487C" w:rsidRDefault="00064F01">
      <w:pPr>
        <w:ind w:left="9" w:right="119"/>
      </w:pPr>
      <w:r>
        <w:t xml:space="preserve">Student Task  </w:t>
      </w:r>
    </w:p>
    <w:p w14:paraId="6CB80D71" w14:textId="77777777" w:rsidR="0095487C" w:rsidRDefault="00064F01">
      <w:pPr>
        <w:numPr>
          <w:ilvl w:val="0"/>
          <w:numId w:val="10"/>
        </w:numPr>
        <w:ind w:right="119" w:hanging="173"/>
      </w:pPr>
      <w:r>
        <w:t xml:space="preserve">Recommend searching and sorting algorithms using AI.  </w:t>
      </w:r>
    </w:p>
    <w:p w14:paraId="6BE89E5C" w14:textId="77777777" w:rsidR="0095487C" w:rsidRDefault="00064F01">
      <w:pPr>
        <w:numPr>
          <w:ilvl w:val="0"/>
          <w:numId w:val="10"/>
        </w:numPr>
        <w:ind w:right="119" w:hanging="173"/>
      </w:pPr>
      <w:r>
        <w:t xml:space="preserve">Justify the chosen algorithms.  </w:t>
      </w:r>
    </w:p>
    <w:p w14:paraId="5610286E" w14:textId="77777777" w:rsidR="0095487C" w:rsidRDefault="00064F01">
      <w:pPr>
        <w:numPr>
          <w:ilvl w:val="0"/>
          <w:numId w:val="10"/>
        </w:numPr>
        <w:ind w:right="119" w:hanging="173"/>
      </w:pPr>
      <w:r>
        <w:t xml:space="preserve">Implement Python functions.  </w:t>
      </w:r>
    </w:p>
    <w:p w14:paraId="44EBEB49" w14:textId="77777777" w:rsidR="0095487C" w:rsidRDefault="00064F01">
      <w:pPr>
        <w:ind w:left="-5" w:right="0"/>
      </w:pPr>
      <w:r>
        <w:rPr>
          <w:b/>
        </w:rPr>
        <w:t xml:space="preserve">PROMPT: </w:t>
      </w:r>
      <w:r>
        <w:t xml:space="preserve"> </w:t>
      </w:r>
    </w:p>
    <w:p w14:paraId="29AE3BDE" w14:textId="77777777" w:rsidR="0095487C" w:rsidRDefault="00064F01">
      <w:pPr>
        <w:ind w:left="9" w:right="119"/>
      </w:pPr>
      <w:r>
        <w:t xml:space="preserve">#write a python program to create a streaming service maintains movie records with movie id,title,genre,rating,and release year. you have to search movies by movie id and sort movies based on rating or release year. you have to recommend searching and sorting algorithms for  </w:t>
      </w:r>
    </w:p>
    <w:p w14:paraId="1C3B8027" w14:textId="77777777" w:rsidR="0095487C" w:rsidRDefault="00064F01">
      <w:pPr>
        <w:ind w:left="9" w:right="1223"/>
      </w:pPr>
      <w:r>
        <w:t xml:space="preserve">this application and justify your choices with comments and docstrings </w:t>
      </w:r>
      <w:r>
        <w:rPr>
          <w:b/>
        </w:rPr>
        <w:t xml:space="preserve">CODE AND OUTPUT: </w:t>
      </w:r>
      <w:r>
        <w:t xml:space="preserve"> </w:t>
      </w:r>
    </w:p>
    <w:p w14:paraId="31B01D1A" w14:textId="77777777" w:rsidR="0095487C" w:rsidRDefault="00064F01">
      <w:pPr>
        <w:spacing w:after="0"/>
        <w:ind w:left="14" w:right="0" w:firstLine="0"/>
        <w:jc w:val="both"/>
      </w:pPr>
      <w:r>
        <w:rPr>
          <w:noProof/>
          <w:sz w:val="22"/>
        </w:rPr>
        <w:lastRenderedPageBreak/>
        <mc:AlternateContent>
          <mc:Choice Requires="wpg">
            <w:drawing>
              <wp:inline distT="0" distB="0" distL="0" distR="0" wp14:anchorId="14DB719D" wp14:editId="41A24530">
                <wp:extent cx="5732781" cy="6224906"/>
                <wp:effectExtent l="0" t="0" r="0" b="0"/>
                <wp:docPr id="4391" name="Group 4391"/>
                <wp:cNvGraphicFramePr/>
                <a:graphic xmlns:a="http://schemas.openxmlformats.org/drawingml/2006/main">
                  <a:graphicData uri="http://schemas.microsoft.com/office/word/2010/wordprocessingGroup">
                    <wpg:wgp>
                      <wpg:cNvGrpSpPr/>
                      <wpg:grpSpPr>
                        <a:xfrm>
                          <a:off x="0" y="0"/>
                          <a:ext cx="5732781" cy="6224906"/>
                          <a:chOff x="0" y="0"/>
                          <a:chExt cx="5732781" cy="6224906"/>
                        </a:xfrm>
                      </wpg:grpSpPr>
                      <pic:pic xmlns:pic="http://schemas.openxmlformats.org/drawingml/2006/picture">
                        <pic:nvPicPr>
                          <pic:cNvPr id="351" name="Picture 351"/>
                          <pic:cNvPicPr/>
                        </pic:nvPicPr>
                        <pic:blipFill>
                          <a:blip r:embed="rId22"/>
                          <a:stretch>
                            <a:fillRect/>
                          </a:stretch>
                        </pic:blipFill>
                        <pic:spPr>
                          <a:xfrm>
                            <a:off x="0" y="0"/>
                            <a:ext cx="5732781" cy="3341878"/>
                          </a:xfrm>
                          <a:prstGeom prst="rect">
                            <a:avLst/>
                          </a:prstGeom>
                        </pic:spPr>
                      </pic:pic>
                      <pic:pic xmlns:pic="http://schemas.openxmlformats.org/drawingml/2006/picture">
                        <pic:nvPicPr>
                          <pic:cNvPr id="353" name="Picture 353"/>
                          <pic:cNvPicPr/>
                        </pic:nvPicPr>
                        <pic:blipFill>
                          <a:blip r:embed="rId23"/>
                          <a:stretch>
                            <a:fillRect/>
                          </a:stretch>
                        </pic:blipFill>
                        <pic:spPr>
                          <a:xfrm>
                            <a:off x="0" y="3356611"/>
                            <a:ext cx="5732781" cy="2868295"/>
                          </a:xfrm>
                          <a:prstGeom prst="rect">
                            <a:avLst/>
                          </a:prstGeom>
                        </pic:spPr>
                      </pic:pic>
                    </wpg:wgp>
                  </a:graphicData>
                </a:graphic>
              </wp:inline>
            </w:drawing>
          </mc:Choice>
          <mc:Fallback xmlns:a="http://schemas.openxmlformats.org/drawingml/2006/main">
            <w:pict>
              <v:group id="Group 4391" style="width:451.4pt;height:490.15pt;mso-position-horizontal-relative:char;mso-position-vertical-relative:line" coordsize="57327,62249">
                <v:shape id="Picture 351" style="position:absolute;width:57327;height:33418;left:0;top:0;" filled="f">
                  <v:imagedata r:id="rId24"/>
                </v:shape>
                <v:shape id="Picture 353" style="position:absolute;width:57327;height:28682;left:0;top:33566;" filled="f">
                  <v:imagedata r:id="rId25"/>
                </v:shape>
              </v:group>
            </w:pict>
          </mc:Fallback>
        </mc:AlternateContent>
      </w:r>
      <w:r>
        <w:t xml:space="preserve"> </w:t>
      </w:r>
    </w:p>
    <w:p w14:paraId="4C594C7B" w14:textId="77777777" w:rsidR="0095487C" w:rsidRDefault="00064F01">
      <w:pPr>
        <w:spacing w:after="0"/>
        <w:ind w:left="0" w:right="0" w:firstLine="0"/>
        <w:jc w:val="right"/>
      </w:pPr>
      <w:r>
        <w:rPr>
          <w:noProof/>
        </w:rPr>
        <w:lastRenderedPageBreak/>
        <w:drawing>
          <wp:inline distT="0" distB="0" distL="0" distR="0" wp14:anchorId="09452246" wp14:editId="3C40971F">
            <wp:extent cx="5732780" cy="4046855"/>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6"/>
                    <a:stretch>
                      <a:fillRect/>
                    </a:stretch>
                  </pic:blipFill>
                  <pic:spPr>
                    <a:xfrm>
                      <a:off x="0" y="0"/>
                      <a:ext cx="5732780" cy="4046855"/>
                    </a:xfrm>
                    <a:prstGeom prst="rect">
                      <a:avLst/>
                    </a:prstGeom>
                  </pic:spPr>
                </pic:pic>
              </a:graphicData>
            </a:graphic>
          </wp:inline>
        </w:drawing>
      </w:r>
      <w:r>
        <w:rPr>
          <w:b/>
        </w:rPr>
        <w:t xml:space="preserve"> </w:t>
      </w:r>
      <w:r>
        <w:t xml:space="preserve"> </w:t>
      </w:r>
    </w:p>
    <w:p w14:paraId="18D7E2F4" w14:textId="77777777" w:rsidR="0095487C" w:rsidRDefault="00064F01">
      <w:pPr>
        <w:ind w:left="9" w:right="2216"/>
      </w:pPr>
      <w:r>
        <w:t xml:space="preserve">Task Description #7: Smart Agriculture Crop Monitoring System An agriculture monitoring system stores crop data with crop ID, crop name, soil moisture level, temperature, and yield estimate. Farmers need to:  </w:t>
      </w:r>
    </w:p>
    <w:p w14:paraId="2D2A5D12" w14:textId="77777777" w:rsidR="0095487C" w:rsidRDefault="00064F01">
      <w:pPr>
        <w:numPr>
          <w:ilvl w:val="0"/>
          <w:numId w:val="11"/>
        </w:numPr>
        <w:ind w:right="119" w:hanging="235"/>
      </w:pPr>
      <w:r>
        <w:t xml:space="preserve">Search crop details using crop ID.  </w:t>
      </w:r>
    </w:p>
    <w:p w14:paraId="4D413861" w14:textId="77777777" w:rsidR="0095487C" w:rsidRDefault="00064F01">
      <w:pPr>
        <w:numPr>
          <w:ilvl w:val="0"/>
          <w:numId w:val="11"/>
        </w:numPr>
        <w:ind w:right="119" w:hanging="235"/>
      </w:pPr>
      <w:r>
        <w:t xml:space="preserve">Sort crops based on moisture level or yield estimate.  </w:t>
      </w:r>
    </w:p>
    <w:p w14:paraId="5A1CCDF5" w14:textId="77777777" w:rsidR="0095487C" w:rsidRDefault="00064F01">
      <w:pPr>
        <w:ind w:left="9" w:right="119"/>
      </w:pPr>
      <w:r>
        <w:t xml:space="preserve">Student Task  </w:t>
      </w:r>
    </w:p>
    <w:p w14:paraId="1E161F5A" w14:textId="77777777" w:rsidR="0095487C" w:rsidRDefault="00064F01">
      <w:pPr>
        <w:numPr>
          <w:ilvl w:val="0"/>
          <w:numId w:val="12"/>
        </w:numPr>
        <w:ind w:right="119" w:hanging="173"/>
      </w:pPr>
      <w:r>
        <w:t xml:space="preserve">Use AI-assisted reasoning to select algorithms.  </w:t>
      </w:r>
    </w:p>
    <w:p w14:paraId="51BD7006" w14:textId="77777777" w:rsidR="0095487C" w:rsidRDefault="00064F01">
      <w:pPr>
        <w:numPr>
          <w:ilvl w:val="0"/>
          <w:numId w:val="12"/>
        </w:numPr>
        <w:ind w:right="119" w:hanging="173"/>
      </w:pPr>
      <w:r>
        <w:t xml:space="preserve">Justify algorithm suitability.  </w:t>
      </w:r>
    </w:p>
    <w:p w14:paraId="6B7F7616" w14:textId="77777777" w:rsidR="0095487C" w:rsidRDefault="00064F01">
      <w:pPr>
        <w:numPr>
          <w:ilvl w:val="0"/>
          <w:numId w:val="12"/>
        </w:numPr>
        <w:ind w:right="119" w:hanging="173"/>
      </w:pPr>
      <w:r>
        <w:t xml:space="preserve">Implement searching and sorting in Python.  </w:t>
      </w:r>
    </w:p>
    <w:p w14:paraId="13E21704" w14:textId="77777777" w:rsidR="0095487C" w:rsidRDefault="00064F01">
      <w:pPr>
        <w:ind w:left="-5" w:right="0"/>
      </w:pPr>
      <w:r>
        <w:rPr>
          <w:b/>
        </w:rPr>
        <w:t xml:space="preserve">PROMPT: </w:t>
      </w:r>
      <w:r>
        <w:t xml:space="preserve"> </w:t>
      </w:r>
    </w:p>
    <w:p w14:paraId="6399B304" w14:textId="77777777" w:rsidR="0095487C" w:rsidRDefault="00064F01">
      <w:pPr>
        <w:ind w:left="9" w:right="119"/>
      </w:pPr>
      <w:r>
        <w:t xml:space="preserve">#write a python program to create an agriculture monitoring system it stores crop data with crop id,crop name,soil moisture level,temperature,and yeild estimate. you have to search crop details using crop id and sort crops based on moisture level or yield estimate .you have to select reasoning algorithm and jusity alorithm and implement searching and sorting </w:t>
      </w:r>
      <w:r>
        <w:rPr>
          <w:b/>
        </w:rPr>
        <w:t xml:space="preserve">CODE AND OUTPUT: </w:t>
      </w:r>
      <w:r>
        <w:t xml:space="preserve"> </w:t>
      </w:r>
    </w:p>
    <w:p w14:paraId="1A7593FF" w14:textId="77777777" w:rsidR="0095487C" w:rsidRDefault="00064F01">
      <w:pPr>
        <w:spacing w:after="0"/>
        <w:ind w:left="14" w:right="0" w:firstLine="0"/>
        <w:jc w:val="both"/>
      </w:pPr>
      <w:r>
        <w:rPr>
          <w:noProof/>
          <w:sz w:val="22"/>
        </w:rPr>
        <w:lastRenderedPageBreak/>
        <mc:AlternateContent>
          <mc:Choice Requires="wpg">
            <w:drawing>
              <wp:inline distT="0" distB="0" distL="0" distR="0" wp14:anchorId="14F242E0" wp14:editId="2CFC5136">
                <wp:extent cx="5732781" cy="7727315"/>
                <wp:effectExtent l="0" t="0" r="0" b="0"/>
                <wp:docPr id="4417" name="Group 4417"/>
                <wp:cNvGraphicFramePr/>
                <a:graphic xmlns:a="http://schemas.openxmlformats.org/drawingml/2006/main">
                  <a:graphicData uri="http://schemas.microsoft.com/office/word/2010/wordprocessingGroup">
                    <wpg:wgp>
                      <wpg:cNvGrpSpPr/>
                      <wpg:grpSpPr>
                        <a:xfrm>
                          <a:off x="0" y="0"/>
                          <a:ext cx="5732781" cy="7727315"/>
                          <a:chOff x="0" y="0"/>
                          <a:chExt cx="5732781" cy="7727315"/>
                        </a:xfrm>
                      </wpg:grpSpPr>
                      <pic:pic xmlns:pic="http://schemas.openxmlformats.org/drawingml/2006/picture">
                        <pic:nvPicPr>
                          <pic:cNvPr id="403" name="Picture 403"/>
                          <pic:cNvPicPr/>
                        </pic:nvPicPr>
                        <pic:blipFill>
                          <a:blip r:embed="rId27"/>
                          <a:stretch>
                            <a:fillRect/>
                          </a:stretch>
                        </pic:blipFill>
                        <pic:spPr>
                          <a:xfrm>
                            <a:off x="0" y="0"/>
                            <a:ext cx="5732781" cy="3905123"/>
                          </a:xfrm>
                          <a:prstGeom prst="rect">
                            <a:avLst/>
                          </a:prstGeom>
                        </pic:spPr>
                      </pic:pic>
                      <pic:pic xmlns:pic="http://schemas.openxmlformats.org/drawingml/2006/picture">
                        <pic:nvPicPr>
                          <pic:cNvPr id="405" name="Picture 405"/>
                          <pic:cNvPicPr/>
                        </pic:nvPicPr>
                        <pic:blipFill>
                          <a:blip r:embed="rId28"/>
                          <a:stretch>
                            <a:fillRect/>
                          </a:stretch>
                        </pic:blipFill>
                        <pic:spPr>
                          <a:xfrm>
                            <a:off x="0" y="3919981"/>
                            <a:ext cx="5732781" cy="3807333"/>
                          </a:xfrm>
                          <a:prstGeom prst="rect">
                            <a:avLst/>
                          </a:prstGeom>
                        </pic:spPr>
                      </pic:pic>
                    </wpg:wgp>
                  </a:graphicData>
                </a:graphic>
              </wp:inline>
            </w:drawing>
          </mc:Choice>
          <mc:Fallback xmlns:a="http://schemas.openxmlformats.org/drawingml/2006/main">
            <w:pict>
              <v:group id="Group 4417" style="width:451.4pt;height:608.45pt;mso-position-horizontal-relative:char;mso-position-vertical-relative:line" coordsize="57327,77273">
                <v:shape id="Picture 403" style="position:absolute;width:57327;height:39051;left:0;top:0;" filled="f">
                  <v:imagedata r:id="rId29"/>
                </v:shape>
                <v:shape id="Picture 405" style="position:absolute;width:57327;height:38073;left:0;top:39199;" filled="f">
                  <v:imagedata r:id="rId30"/>
                </v:shape>
              </v:group>
            </w:pict>
          </mc:Fallback>
        </mc:AlternateContent>
      </w:r>
      <w:r>
        <w:t xml:space="preserve"> </w:t>
      </w:r>
    </w:p>
    <w:p w14:paraId="2BBB5490" w14:textId="77777777" w:rsidR="0095487C" w:rsidRDefault="00064F01">
      <w:pPr>
        <w:spacing w:after="0"/>
        <w:ind w:left="0" w:right="0" w:firstLine="0"/>
        <w:jc w:val="right"/>
      </w:pPr>
      <w:r>
        <w:rPr>
          <w:noProof/>
        </w:rPr>
        <w:lastRenderedPageBreak/>
        <w:drawing>
          <wp:inline distT="0" distB="0" distL="0" distR="0" wp14:anchorId="66C4432E" wp14:editId="12522F41">
            <wp:extent cx="5732780" cy="443230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31"/>
                    <a:stretch>
                      <a:fillRect/>
                    </a:stretch>
                  </pic:blipFill>
                  <pic:spPr>
                    <a:xfrm>
                      <a:off x="0" y="0"/>
                      <a:ext cx="5732780" cy="4432300"/>
                    </a:xfrm>
                    <a:prstGeom prst="rect">
                      <a:avLst/>
                    </a:prstGeom>
                  </pic:spPr>
                </pic:pic>
              </a:graphicData>
            </a:graphic>
          </wp:inline>
        </w:drawing>
      </w:r>
      <w:r>
        <w:rPr>
          <w:b/>
        </w:rPr>
        <w:t xml:space="preserve"> </w:t>
      </w:r>
      <w:r>
        <w:t xml:space="preserve"> </w:t>
      </w:r>
    </w:p>
    <w:p w14:paraId="4CA7D142" w14:textId="77777777" w:rsidR="0095487C" w:rsidRDefault="00064F01">
      <w:pPr>
        <w:ind w:left="9" w:right="2776"/>
      </w:pPr>
      <w:r>
        <w:t xml:space="preserve">Task Description #8: Airport Flight Management System An airport system stores flight information including flight ID, airline name, departure time, arrival time, and status. The system must:  </w:t>
      </w:r>
    </w:p>
    <w:p w14:paraId="5D13AC9D" w14:textId="77777777" w:rsidR="0095487C" w:rsidRDefault="00064F01">
      <w:pPr>
        <w:numPr>
          <w:ilvl w:val="0"/>
          <w:numId w:val="13"/>
        </w:numPr>
        <w:ind w:right="119" w:hanging="235"/>
      </w:pPr>
      <w:r>
        <w:t xml:space="preserve">Search flight details using flight ID.  </w:t>
      </w:r>
    </w:p>
    <w:p w14:paraId="56D1E27E" w14:textId="77777777" w:rsidR="0095487C" w:rsidRDefault="00064F01">
      <w:pPr>
        <w:numPr>
          <w:ilvl w:val="0"/>
          <w:numId w:val="13"/>
        </w:numPr>
        <w:ind w:right="119" w:hanging="235"/>
      </w:pPr>
      <w:r>
        <w:t xml:space="preserve">Sort flights based on departure time or arrival time.  </w:t>
      </w:r>
    </w:p>
    <w:p w14:paraId="4CEAE559" w14:textId="77777777" w:rsidR="0095487C" w:rsidRDefault="00064F01">
      <w:pPr>
        <w:ind w:left="9" w:right="119"/>
      </w:pPr>
      <w:r>
        <w:t xml:space="preserve">Student Task  </w:t>
      </w:r>
    </w:p>
    <w:p w14:paraId="6A6D5E8C" w14:textId="77777777" w:rsidR="0095487C" w:rsidRDefault="00064F01">
      <w:pPr>
        <w:numPr>
          <w:ilvl w:val="0"/>
          <w:numId w:val="14"/>
        </w:numPr>
        <w:ind w:right="119" w:hanging="173"/>
      </w:pPr>
      <w:r>
        <w:t xml:space="preserve">Use AI to recommend algorithms.  </w:t>
      </w:r>
    </w:p>
    <w:p w14:paraId="00D10B30" w14:textId="77777777" w:rsidR="0095487C" w:rsidRDefault="00064F01">
      <w:pPr>
        <w:numPr>
          <w:ilvl w:val="0"/>
          <w:numId w:val="14"/>
        </w:numPr>
        <w:ind w:right="119" w:hanging="173"/>
      </w:pPr>
      <w:r>
        <w:t xml:space="preserve">Justify the algorithm selection.  </w:t>
      </w:r>
    </w:p>
    <w:p w14:paraId="6EA6DA3F" w14:textId="77777777" w:rsidR="0095487C" w:rsidRDefault="00064F01">
      <w:pPr>
        <w:numPr>
          <w:ilvl w:val="0"/>
          <w:numId w:val="14"/>
        </w:numPr>
        <w:ind w:right="119" w:hanging="173"/>
      </w:pPr>
      <w:r>
        <w:t xml:space="preserve">Implement searching and sorting logic in Python </w:t>
      </w:r>
      <w:r>
        <w:rPr>
          <w:b/>
        </w:rPr>
        <w:t xml:space="preserve">PROMPT: </w:t>
      </w:r>
      <w:r>
        <w:t xml:space="preserve"> </w:t>
      </w:r>
    </w:p>
    <w:p w14:paraId="120F8A5E" w14:textId="77777777" w:rsidR="0095487C" w:rsidRDefault="00064F01">
      <w:pPr>
        <w:ind w:left="9" w:right="119"/>
      </w:pPr>
      <w:r>
        <w:t xml:space="preserve">#write a python program to create an airport system store flight information including flight id,airline name,departure time,arrival time,and status. you have to search flight details using flight id and sort bsed on departure time or arrival time..you have to recommend algorithms and justify the algorithm and implement searching and sorting algorithms with comments </w:t>
      </w:r>
      <w:r>
        <w:rPr>
          <w:b/>
        </w:rPr>
        <w:t xml:space="preserve">CODE AND OUTPUT: </w:t>
      </w:r>
      <w:r>
        <w:t xml:space="preserve"> </w:t>
      </w:r>
    </w:p>
    <w:p w14:paraId="793BF151" w14:textId="77777777" w:rsidR="0095487C" w:rsidRDefault="00064F01">
      <w:pPr>
        <w:spacing w:after="0"/>
        <w:ind w:left="14" w:right="0" w:firstLine="0"/>
      </w:pPr>
      <w:r>
        <w:rPr>
          <w:b/>
        </w:rPr>
        <w:t xml:space="preserve"> </w:t>
      </w:r>
      <w:r>
        <w:t xml:space="preserve"> </w:t>
      </w:r>
    </w:p>
    <w:p w14:paraId="0BA5A0F9" w14:textId="77777777" w:rsidR="0095487C" w:rsidRDefault="00064F01">
      <w:pPr>
        <w:spacing w:after="0"/>
        <w:ind w:left="14" w:right="0" w:firstLine="0"/>
        <w:jc w:val="both"/>
      </w:pPr>
      <w:r>
        <w:rPr>
          <w:noProof/>
          <w:sz w:val="22"/>
        </w:rPr>
        <w:lastRenderedPageBreak/>
        <mc:AlternateContent>
          <mc:Choice Requires="wpg">
            <w:drawing>
              <wp:inline distT="0" distB="0" distL="0" distR="0" wp14:anchorId="75EB8788" wp14:editId="67BB7214">
                <wp:extent cx="5732781" cy="8396605"/>
                <wp:effectExtent l="0" t="0" r="0" b="0"/>
                <wp:docPr id="4481" name="Group 4481"/>
                <wp:cNvGraphicFramePr/>
                <a:graphic xmlns:a="http://schemas.openxmlformats.org/drawingml/2006/main">
                  <a:graphicData uri="http://schemas.microsoft.com/office/word/2010/wordprocessingGroup">
                    <wpg:wgp>
                      <wpg:cNvGrpSpPr/>
                      <wpg:grpSpPr>
                        <a:xfrm>
                          <a:off x="0" y="0"/>
                          <a:ext cx="5732781" cy="8396605"/>
                          <a:chOff x="0" y="0"/>
                          <a:chExt cx="5732781" cy="8396605"/>
                        </a:xfrm>
                      </wpg:grpSpPr>
                      <pic:pic xmlns:pic="http://schemas.openxmlformats.org/drawingml/2006/picture">
                        <pic:nvPicPr>
                          <pic:cNvPr id="452" name="Picture 452"/>
                          <pic:cNvPicPr/>
                        </pic:nvPicPr>
                        <pic:blipFill>
                          <a:blip r:embed="rId32"/>
                          <a:stretch>
                            <a:fillRect/>
                          </a:stretch>
                        </pic:blipFill>
                        <pic:spPr>
                          <a:xfrm>
                            <a:off x="0" y="0"/>
                            <a:ext cx="5732781" cy="4459478"/>
                          </a:xfrm>
                          <a:prstGeom prst="rect">
                            <a:avLst/>
                          </a:prstGeom>
                        </pic:spPr>
                      </pic:pic>
                      <pic:pic xmlns:pic="http://schemas.openxmlformats.org/drawingml/2006/picture">
                        <pic:nvPicPr>
                          <pic:cNvPr id="454" name="Picture 454"/>
                          <pic:cNvPicPr/>
                        </pic:nvPicPr>
                        <pic:blipFill>
                          <a:blip r:embed="rId33"/>
                          <a:stretch>
                            <a:fillRect/>
                          </a:stretch>
                        </pic:blipFill>
                        <pic:spPr>
                          <a:xfrm>
                            <a:off x="0" y="4474210"/>
                            <a:ext cx="5732781" cy="3922395"/>
                          </a:xfrm>
                          <a:prstGeom prst="rect">
                            <a:avLst/>
                          </a:prstGeom>
                        </pic:spPr>
                      </pic:pic>
                    </wpg:wgp>
                  </a:graphicData>
                </a:graphic>
              </wp:inline>
            </w:drawing>
          </mc:Choice>
          <mc:Fallback xmlns:a="http://schemas.openxmlformats.org/drawingml/2006/main">
            <w:pict>
              <v:group id="Group 4481" style="width:451.4pt;height:661.15pt;mso-position-horizontal-relative:char;mso-position-vertical-relative:line" coordsize="57327,83966">
                <v:shape id="Picture 452" style="position:absolute;width:57327;height:44594;left:0;top:0;" filled="f">
                  <v:imagedata r:id="rId34"/>
                </v:shape>
                <v:shape id="Picture 454" style="position:absolute;width:57327;height:39223;left:0;top:44742;" filled="f">
                  <v:imagedata r:id="rId35"/>
                </v:shape>
              </v:group>
            </w:pict>
          </mc:Fallback>
        </mc:AlternateContent>
      </w:r>
      <w:r>
        <w:t xml:space="preserve"> </w:t>
      </w:r>
    </w:p>
    <w:p w14:paraId="6C1D1D56" w14:textId="77777777" w:rsidR="0095487C" w:rsidRDefault="00064F01">
      <w:pPr>
        <w:spacing w:after="0"/>
        <w:ind w:left="14" w:right="0" w:firstLine="0"/>
        <w:jc w:val="both"/>
      </w:pPr>
      <w:r>
        <w:rPr>
          <w:noProof/>
        </w:rPr>
        <w:lastRenderedPageBreak/>
        <w:drawing>
          <wp:inline distT="0" distB="0" distL="0" distR="0" wp14:anchorId="1D1444E8" wp14:editId="2DA43161">
            <wp:extent cx="5732781" cy="6254115"/>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6"/>
                    <a:stretch>
                      <a:fillRect/>
                    </a:stretch>
                  </pic:blipFill>
                  <pic:spPr>
                    <a:xfrm>
                      <a:off x="0" y="0"/>
                      <a:ext cx="5732781" cy="6254115"/>
                    </a:xfrm>
                    <a:prstGeom prst="rect">
                      <a:avLst/>
                    </a:prstGeom>
                  </pic:spPr>
                </pic:pic>
              </a:graphicData>
            </a:graphic>
          </wp:inline>
        </w:drawing>
      </w:r>
      <w:r>
        <w:rPr>
          <w:b/>
        </w:rPr>
        <w:t xml:space="preserve"> </w:t>
      </w:r>
      <w:r>
        <w:t xml:space="preserve"> </w:t>
      </w:r>
    </w:p>
    <w:p w14:paraId="33FB64E1" w14:textId="77777777" w:rsidR="0095487C" w:rsidRDefault="00064F01">
      <w:pPr>
        <w:spacing w:after="0"/>
        <w:ind w:left="0" w:right="0" w:firstLine="0"/>
        <w:jc w:val="right"/>
      </w:pPr>
      <w:r>
        <w:rPr>
          <w:noProof/>
        </w:rPr>
        <w:lastRenderedPageBreak/>
        <w:drawing>
          <wp:inline distT="0" distB="0" distL="0" distR="0" wp14:anchorId="0F071974" wp14:editId="1E6827FF">
            <wp:extent cx="5732780" cy="489966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7"/>
                    <a:stretch>
                      <a:fillRect/>
                    </a:stretch>
                  </pic:blipFill>
                  <pic:spPr>
                    <a:xfrm>
                      <a:off x="0" y="0"/>
                      <a:ext cx="5732780" cy="4899660"/>
                    </a:xfrm>
                    <a:prstGeom prst="rect">
                      <a:avLst/>
                    </a:prstGeom>
                  </pic:spPr>
                </pic:pic>
              </a:graphicData>
            </a:graphic>
          </wp:inline>
        </w:drawing>
      </w:r>
      <w:r>
        <w:rPr>
          <w:b/>
        </w:rPr>
        <w:t xml:space="preserve"> </w:t>
      </w:r>
      <w:r>
        <w:t xml:space="preserve"> </w:t>
      </w:r>
    </w:p>
    <w:p w14:paraId="4E59D04C" w14:textId="77777777" w:rsidR="0095487C" w:rsidRDefault="00064F01">
      <w:pPr>
        <w:spacing w:after="0"/>
        <w:ind w:left="14" w:right="0" w:firstLine="0"/>
      </w:pPr>
      <w:r>
        <w:rPr>
          <w:b/>
        </w:rPr>
        <w:t xml:space="preserve"> </w:t>
      </w:r>
      <w:r>
        <w:t xml:space="preserve"> </w:t>
      </w:r>
    </w:p>
    <w:sectPr w:rsidR="0095487C">
      <w:pgSz w:w="11904" w:h="16838"/>
      <w:pgMar w:top="1440" w:right="1266" w:bottom="1779"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A4716"/>
    <w:multiLevelType w:val="hybridMultilevel"/>
    <w:tmpl w:val="9DD46066"/>
    <w:lvl w:ilvl="0" w:tplc="98B61CA8">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A626960">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3C5F70">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FAC014">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01E1284">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0C41DC">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BCBA64">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3A0E226">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C726148">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BC09BD"/>
    <w:multiLevelType w:val="hybridMultilevel"/>
    <w:tmpl w:val="9CE2241A"/>
    <w:lvl w:ilvl="0" w:tplc="850EDBD8">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8053C">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6FF72">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60B04E">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B08120">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FB2F31E">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CE16EC">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E87D78">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34C7F6">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195595"/>
    <w:multiLevelType w:val="hybridMultilevel"/>
    <w:tmpl w:val="F146A52C"/>
    <w:lvl w:ilvl="0" w:tplc="12BC0FAC">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4CAECA">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B82578">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5C69FC">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164750">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12F0E4">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B0B344">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758C5E2">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2225EC">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5924EC"/>
    <w:multiLevelType w:val="hybridMultilevel"/>
    <w:tmpl w:val="46A0F710"/>
    <w:lvl w:ilvl="0" w:tplc="E0F2672A">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4AAE20">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DCAA50">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923306">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522D62">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ECDCCE">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DC43AAC">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EE6A00">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35E7BE6">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BF39A6"/>
    <w:multiLevelType w:val="hybridMultilevel"/>
    <w:tmpl w:val="AAB458D4"/>
    <w:lvl w:ilvl="0" w:tplc="2D8A8E70">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388BE0">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DA4EEA">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D8FA62">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2D62250">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0EC6B4">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24064A">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9693BC">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565374">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B36892"/>
    <w:multiLevelType w:val="hybridMultilevel"/>
    <w:tmpl w:val="D0525530"/>
    <w:lvl w:ilvl="0" w:tplc="88D6167C">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1B85CB4">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84B240">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14E782">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9CC488">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0E95CA">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A4373A">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188412">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104AF8">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CD2E4C"/>
    <w:multiLevelType w:val="hybridMultilevel"/>
    <w:tmpl w:val="99EA32FA"/>
    <w:lvl w:ilvl="0" w:tplc="212CDC64">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E4738C">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172380C">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B46110">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FA4626">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500912">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103384">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84ABB44">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9C12E4">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8851859"/>
    <w:multiLevelType w:val="hybridMultilevel"/>
    <w:tmpl w:val="35EC01EC"/>
    <w:lvl w:ilvl="0" w:tplc="2A14891A">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E48628E">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E20C82">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8620AC">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E208E">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1EE330">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AF08BA4">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526C98">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FA7FDA">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BA61DC1"/>
    <w:multiLevelType w:val="hybridMultilevel"/>
    <w:tmpl w:val="3D30BC0C"/>
    <w:lvl w:ilvl="0" w:tplc="CF84AF00">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E01C46">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32CE73A">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AECA3C4">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0A03FE">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C0AB010">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F417E0">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C03A70">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169102">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A34791D"/>
    <w:multiLevelType w:val="hybridMultilevel"/>
    <w:tmpl w:val="548634BC"/>
    <w:lvl w:ilvl="0" w:tplc="5C50E2BE">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EA56F2">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F626F8">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3042E0">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96E444">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6C26B6">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A2FD72">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AC610F8">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7C1D50">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BCE6575"/>
    <w:multiLevelType w:val="hybridMultilevel"/>
    <w:tmpl w:val="0C9AF426"/>
    <w:lvl w:ilvl="0" w:tplc="E676FD18">
      <w:start w:val="1"/>
      <w:numFmt w:val="bullet"/>
      <w:lvlText w:val="o"/>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DB4154A">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AAC916">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EE8F7C">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B88994">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CE9F54">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F4261A">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5606172">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FA82BC">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19C12E1"/>
    <w:multiLevelType w:val="hybridMultilevel"/>
    <w:tmpl w:val="F3B4D586"/>
    <w:lvl w:ilvl="0" w:tplc="FDDA348E">
      <w:start w:val="1"/>
      <w:numFmt w:val="bullet"/>
      <w:lvlText w:val="•"/>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440F56">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ADC19FC">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2EDFDE">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F621F6">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86BC96">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464416">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51A71B6">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D8C9D8">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B02092B"/>
    <w:multiLevelType w:val="hybridMultilevel"/>
    <w:tmpl w:val="F05EC824"/>
    <w:lvl w:ilvl="0" w:tplc="A844ED10">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2025AC">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53016E6">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3C8F06">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E1C2C">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9980798">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E6E40D0">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0AB100">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5451B6">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20B6B3E"/>
    <w:multiLevelType w:val="hybridMultilevel"/>
    <w:tmpl w:val="0CE4DB08"/>
    <w:lvl w:ilvl="0" w:tplc="7C7C2D48">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ECC75A">
      <w:start w:val="1"/>
      <w:numFmt w:val="lowerLetter"/>
      <w:lvlText w:val="%2"/>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EECE932">
      <w:start w:val="1"/>
      <w:numFmt w:val="lowerRoman"/>
      <w:lvlText w:val="%3"/>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A45D64">
      <w:start w:val="1"/>
      <w:numFmt w:val="decimal"/>
      <w:lvlText w:val="%4"/>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3B60E4E">
      <w:start w:val="1"/>
      <w:numFmt w:val="lowerLetter"/>
      <w:lvlText w:val="%5"/>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CC3906">
      <w:start w:val="1"/>
      <w:numFmt w:val="lowerRoman"/>
      <w:lvlText w:val="%6"/>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2ED006">
      <w:start w:val="1"/>
      <w:numFmt w:val="decimal"/>
      <w:lvlText w:val="%7"/>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DE1242">
      <w:start w:val="1"/>
      <w:numFmt w:val="lowerLetter"/>
      <w:lvlText w:val="%8"/>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E6254C">
      <w:start w:val="1"/>
      <w:numFmt w:val="lowerRoman"/>
      <w:lvlText w:val="%9"/>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78731841">
    <w:abstractNumId w:val="7"/>
  </w:num>
  <w:num w:numId="2" w16cid:durableId="1653215348">
    <w:abstractNumId w:val="10"/>
  </w:num>
  <w:num w:numId="3" w16cid:durableId="2001301497">
    <w:abstractNumId w:val="4"/>
  </w:num>
  <w:num w:numId="4" w16cid:durableId="655259168">
    <w:abstractNumId w:val="6"/>
  </w:num>
  <w:num w:numId="5" w16cid:durableId="1713572396">
    <w:abstractNumId w:val="13"/>
  </w:num>
  <w:num w:numId="6" w16cid:durableId="1729500016">
    <w:abstractNumId w:val="0"/>
  </w:num>
  <w:num w:numId="7" w16cid:durableId="838036298">
    <w:abstractNumId w:val="5"/>
  </w:num>
  <w:num w:numId="8" w16cid:durableId="105544169">
    <w:abstractNumId w:val="9"/>
  </w:num>
  <w:num w:numId="9" w16cid:durableId="1179810681">
    <w:abstractNumId w:val="8"/>
  </w:num>
  <w:num w:numId="10" w16cid:durableId="1426226782">
    <w:abstractNumId w:val="1"/>
  </w:num>
  <w:num w:numId="11" w16cid:durableId="1539007935">
    <w:abstractNumId w:val="2"/>
  </w:num>
  <w:num w:numId="12" w16cid:durableId="226189230">
    <w:abstractNumId w:val="11"/>
  </w:num>
  <w:num w:numId="13" w16cid:durableId="594872120">
    <w:abstractNumId w:val="12"/>
  </w:num>
  <w:num w:numId="14" w16cid:durableId="2145418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87C"/>
    <w:rsid w:val="00064F01"/>
    <w:rsid w:val="001C3868"/>
    <w:rsid w:val="006B107A"/>
    <w:rsid w:val="00806624"/>
    <w:rsid w:val="0095487C"/>
    <w:rsid w:val="00FF49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739D9"/>
  <w15:docId w15:val="{5B98AECE-8911-4B65-B522-14996CEFC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9" w:lineRule="auto"/>
      <w:ind w:left="10" w:right="3024"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 w:line="349" w:lineRule="auto"/>
      <w:ind w:left="7198" w:hanging="806"/>
      <w:jc w:val="right"/>
      <w:outlineLvl w:val="0"/>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90.jp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190.jpg"/><Relationship Id="rId7" Type="http://schemas.openxmlformats.org/officeDocument/2006/relationships/image" Target="media/image3.jpg"/><Relationship Id="rId12" Type="http://schemas.openxmlformats.org/officeDocument/2006/relationships/image" Target="media/image6.jpg"/><Relationship Id="rId17" Type="http://schemas.openxmlformats.org/officeDocument/2006/relationships/image" Target="media/image80.jpg"/><Relationship Id="rId25" Type="http://schemas.openxmlformats.org/officeDocument/2006/relationships/image" Target="media/image140.jpg"/><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2.jpg"/><Relationship Id="rId29" Type="http://schemas.openxmlformats.org/officeDocument/2006/relationships/image" Target="media/image160.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g"/><Relationship Id="rId24" Type="http://schemas.openxmlformats.org/officeDocument/2006/relationships/image" Target="media/image130.jpg"/><Relationship Id="rId32" Type="http://schemas.openxmlformats.org/officeDocument/2006/relationships/image" Target="media/image20.jpg"/><Relationship Id="rId37" Type="http://schemas.openxmlformats.org/officeDocument/2006/relationships/image" Target="media/image23.jp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18.jpg"/><Relationship Id="rId36" Type="http://schemas.openxmlformats.org/officeDocument/2006/relationships/image" Target="media/image22.jpg"/><Relationship Id="rId10" Type="http://schemas.openxmlformats.org/officeDocument/2006/relationships/image" Target="media/image30.jpg"/><Relationship Id="rId19" Type="http://schemas.openxmlformats.org/officeDocument/2006/relationships/image" Target="media/image11.jpg"/><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24.jp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jpg"/><Relationship Id="rId30" Type="http://schemas.openxmlformats.org/officeDocument/2006/relationships/image" Target="media/image170.jpg"/><Relationship Id="rId35" Type="http://schemas.openxmlformats.org/officeDocument/2006/relationships/image" Target="media/image200.jpg"/><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978</Words>
  <Characters>5578</Characters>
  <Application>Microsoft Office Word</Application>
  <DocSecurity>0</DocSecurity>
  <Lines>46</Lines>
  <Paragraphs>13</Paragraphs>
  <ScaleCrop>false</ScaleCrop>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LASYA KATTA</dc:creator>
  <cp:keywords/>
  <cp:lastModifiedBy>chaitrareguri@hotmail.com</cp:lastModifiedBy>
  <cp:revision>2</cp:revision>
  <dcterms:created xsi:type="dcterms:W3CDTF">2026-02-23T11:12:00Z</dcterms:created>
  <dcterms:modified xsi:type="dcterms:W3CDTF">2026-02-23T11:12:00Z</dcterms:modified>
</cp:coreProperties>
</file>